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135645" w:rsidRDefault="00DF26BB" w:rsidP="00135645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37.05pt;margin-top:-13.45pt;width:839.55pt;height:599.6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13564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94" style="position:absolute;margin-left:42.3pt;margin-top:23.5pt;width:175.2pt;height:44.2pt;z-index:251659264;mso-position-horizontal-relative:text;mso-position-vertical-relative:text" stroked="f">
            <v:textbox>
              <w:txbxContent>
                <w:p w:rsidR="00135645" w:rsidRPr="0071283D" w:rsidRDefault="00135645" w:rsidP="00135645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1283D">
                    <w:rPr>
                      <w:rFonts w:ascii="Times New Roman" w:hAnsi="Times New Roman" w:cs="Times New Roman"/>
                      <w:b/>
                    </w:rPr>
                    <w:t>CĂN TIN SAIGON RIVERSIDE</w:t>
                  </w:r>
                  <w:r w:rsidRPr="0071283D">
                    <w:rPr>
                      <w:rFonts w:ascii="Times New Roman" w:hAnsi="Times New Roman" w:cs="Times New Roman"/>
                      <w:b/>
                    </w:rPr>
                    <w:br/>
                    <w:t>2A-4A Tôn Đức Thắng, Q.1</w:t>
                  </w:r>
                </w:p>
              </w:txbxContent>
            </v:textbox>
          </v:rect>
        </w:pict>
      </w:r>
    </w:p>
    <w:p w:rsidR="00390EFD" w:rsidRPr="005C5417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5C5417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020" w:type="dxa"/>
        <w:tblInd w:w="-252" w:type="dxa"/>
        <w:tblLook w:val="04A0"/>
      </w:tblPr>
      <w:tblGrid>
        <w:gridCol w:w="5310"/>
        <w:gridCol w:w="5220"/>
        <w:gridCol w:w="5490"/>
      </w:tblGrid>
      <w:tr w:rsidR="00610BEF" w:rsidRPr="005C5417" w:rsidTr="004C3018">
        <w:trPr>
          <w:trHeight w:val="9420"/>
        </w:trPr>
        <w:tc>
          <w:tcPr>
            <w:tcW w:w="5310" w:type="dxa"/>
            <w:tcBorders>
              <w:bottom w:val="dotted" w:sz="4" w:space="0" w:color="auto"/>
            </w:tcBorders>
          </w:tcPr>
          <w:p w:rsidR="00265EF4" w:rsidRPr="005C5417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NĂM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C5417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A52CA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31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/03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B3261B" w:rsidRPr="00B3261B" w:rsidRDefault="00B3261B" w:rsidP="00B3261B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CÁ RÔ (</w:t>
            </w:r>
            <w:r w:rsidR="00CE44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607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7h→10h)           </w:t>
            </w:r>
            <w:r w:rsidR="00D607B3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52CA8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D607B3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A52CA8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D607B3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486EBC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E33AB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riêu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4C3018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57A02" w:rsidRPr="005C5417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20.000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AF4C85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14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8146D5" w:rsidRPr="008146D5" w:rsidRDefault="008146D5" w:rsidP="008146D5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B80961" w:rsidRPr="005D334D" w:rsidRDefault="00095698" w:rsidP="005D334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tấm 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</w:rPr>
              <w:t>sườn bì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70C2E" w:rsidRP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>.000     3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D334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D334D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464D3D" w:rsidRDefault="00FA19DD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hú kho tộ        </w:t>
            </w:r>
            <w:r w:rsidR="00FF0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29.00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863D16" w:rsidRPr="005C5417" w:rsidRDefault="003B21AD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chim chiên xốt cà</w:t>
            </w:r>
            <w:r w:rsidR="00863D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863D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863D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863D16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Default="00957787" w:rsidP="00486EBC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Cốt lết nướng mỡ hành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BA55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D676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0D676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Default="0004292C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Thịt kho củ cải</w:t>
            </w:r>
            <w:r w:rsidR="00E00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</w:rPr>
              <w:t>29.000    37</w:t>
            </w:r>
            <w:r w:rsidR="002F4364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0F2564" w:rsidRPr="005C5417" w:rsidRDefault="000F2564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Bò xào cà dưa                             29.000    37.000</w:t>
            </w:r>
          </w:p>
          <w:p w:rsidR="002F4364" w:rsidRPr="002F4364" w:rsidRDefault="00464D3D" w:rsidP="00FA19DD">
            <w:pPr>
              <w:pStyle w:val="ListParagraph"/>
              <w:numPr>
                <w:ilvl w:val="0"/>
                <w:numId w:val="4"/>
              </w:numPr>
              <w:tabs>
                <w:tab w:val="left" w:pos="2619"/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0B7484">
              <w:rPr>
                <w:rFonts w:ascii="Times New Roman" w:hAnsi="Times New Roman" w:cs="Times New Roman"/>
                <w:b/>
                <w:sz w:val="24"/>
                <w:szCs w:val="24"/>
              </w:rPr>
              <w:t>chua cá hú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0B74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B74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32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0B7484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B748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37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4C3018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hải sản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bottom w:val="dotted" w:sz="4" w:space="0" w:color="auto"/>
            </w:tcBorders>
          </w:tcPr>
          <w:p w:rsidR="004C12C2" w:rsidRPr="005C5417" w:rsidRDefault="004C12C2" w:rsidP="004C12C2">
            <w:pPr>
              <w:tabs>
                <w:tab w:val="left" w:pos="418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SÁU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Dùng tại</w:t>
            </w:r>
          </w:p>
          <w:p w:rsidR="004C12C2" w:rsidRPr="005C5417" w:rsidRDefault="004C12C2" w:rsidP="004C12C2">
            <w:pPr>
              <w:tabs>
                <w:tab w:val="left" w:pos="345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A52CA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01/04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căn tin             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</w:t>
            </w:r>
          </w:p>
          <w:p w:rsidR="00C615F6" w:rsidRPr="00C615F6" w:rsidRDefault="00C615F6" w:rsidP="00C615F6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( 7h→10h)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52CA8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A52CA8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33315D" w:rsidP="001A7F93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     </w:t>
            </w:r>
            <w:r w:rsidR="001A7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4C12C2" w:rsidRPr="005C5417" w:rsidRDefault="00E33AB7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tiếu,bánh mì bò kho   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20.000     20.000</w:t>
            </w:r>
          </w:p>
          <w:p w:rsidR="004C12C2" w:rsidRPr="005C5417" w:rsidRDefault="00810EFB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EFB">
              <w:rPr>
                <w:rFonts w:ascii="Times New Roman" w:hAnsi="Times New Roman" w:cs="Times New Roman"/>
                <w:b/>
                <w:sz w:val="24"/>
                <w:szCs w:val="24"/>
              </w:rPr>
              <w:t>Nui xào hải sản</w:t>
            </w:r>
            <w:r w:rsidR="00333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thịt bò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25.000     25.000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trứ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25.000     25.000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30.000     30.000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bò(xào)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Default="00095698" w:rsidP="00AA7207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>Cơm tấm</w:t>
            </w:r>
            <w:r w:rsidR="0033315D" w:rsidRPr="00895B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A11E1" w:rsidRPr="00CA11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</w:t>
            </w:r>
            <w:r w:rsidR="00095762">
              <w:rPr>
                <w:rFonts w:ascii="Times New Roman" w:hAnsi="Times New Roman" w:cs="Times New Roman"/>
                <w:b/>
                <w:sz w:val="24"/>
                <w:szCs w:val="24"/>
              </w:rPr>
              <w:t>trứng</w:t>
            </w:r>
            <w:r w:rsidR="00BA3B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</w:t>
            </w:r>
            <w:r w:rsidR="000957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>29.000     37</w:t>
            </w:r>
            <w:r w:rsidR="004C12C2" w:rsidRPr="00F848E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863D16" w:rsidRDefault="008853E0" w:rsidP="00863D16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thu Nha Trang xốt cà       </w:t>
            </w:r>
            <w:r w:rsidR="00863D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D39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35.000    45</w:t>
            </w:r>
            <w:r w:rsidR="00863D16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Default="009F47C4" w:rsidP="004C12C2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Cốt lết ram     </w:t>
            </w:r>
            <w:r w:rsidR="000F25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A13A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D39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762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095762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A24B0" w:rsidRPr="005C5417" w:rsidRDefault="00B40436" w:rsidP="00486EBC">
            <w:pPr>
              <w:pStyle w:val="ListParagraph"/>
              <w:numPr>
                <w:ilvl w:val="0"/>
                <w:numId w:val="5"/>
              </w:numPr>
              <w:tabs>
                <w:tab w:val="right" w:pos="430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Đùi gà chiên nước mắm       </w:t>
            </w:r>
            <w:r w:rsidR="002A24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095698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37</w:t>
            </w:r>
            <w:r w:rsidR="002A24B0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Default="007F778E" w:rsidP="004C12C2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Phi lê basa chiên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0F25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29.000    37.000</w:t>
            </w:r>
          </w:p>
          <w:p w:rsidR="007F778E" w:rsidRPr="005C5417" w:rsidRDefault="00A13AD7" w:rsidP="004C12C2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Tôm rim </w:t>
            </w:r>
            <w:r w:rsidR="008E64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F778E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29.000    37.000</w:t>
            </w:r>
          </w:p>
          <w:p w:rsidR="004C12C2" w:rsidRPr="005C5417" w:rsidRDefault="00BA3BFB" w:rsidP="00AA7207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0B7484">
              <w:rPr>
                <w:rFonts w:ascii="Times New Roman" w:hAnsi="Times New Roman" w:cs="Times New Roman"/>
                <w:b/>
                <w:sz w:val="24"/>
                <w:szCs w:val="24"/>
              </w:rPr>
              <w:t>gân bò hầm dưa chua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13A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32.000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40.000</w:t>
            </w:r>
          </w:p>
          <w:p w:rsidR="004C12C2" w:rsidRPr="000F2564" w:rsidRDefault="00A0488E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CƠM CHIÊN CÁ MẶN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32.000    40.000</w:t>
            </w:r>
          </w:p>
          <w:p w:rsidR="00FF0C33" w:rsidRPr="00164266" w:rsidRDefault="00FF0C33" w:rsidP="00FF0C33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5C5417" w:rsidRDefault="00FF0C33" w:rsidP="00FF0C33">
            <w:p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</w:tc>
        <w:tc>
          <w:tcPr>
            <w:tcW w:w="5490" w:type="dxa"/>
          </w:tcPr>
          <w:p w:rsidR="002D15C1" w:rsidRPr="005C5417" w:rsidRDefault="002D15C1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C5417">
              <w:rPr>
                <w:rFonts w:ascii="Times New Roman" w:hAnsi="Times New Roman" w:cs="Times New Roman"/>
                <w:b/>
                <w:sz w:val="32"/>
                <w:szCs w:val="32"/>
              </w:rPr>
              <w:t>GIẢI KHÁT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tố(mãng cầu, đu đủ, dừa,chanh dây)  </w:t>
            </w:r>
            <w:r w:rsidR="00FF2D89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 bơ            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đá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trái cây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vắt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Đá chanh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12.000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ép(thơm, cà rốt, cà chua, dưa hấu)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Chanh dây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Lipton (Đá, chanh đá, sữa đá)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Lipton cam sữa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Dừa xiêm lạnh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đậu nành (Nóng/đá)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8.000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tươi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13.000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sữa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16.000</w:t>
            </w:r>
          </w:p>
          <w:p w:rsidR="002D15C1" w:rsidRPr="005C5417" w:rsidRDefault="00C86FB2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suối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10.000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húc, </w:t>
            </w:r>
            <w:r w:rsidR="0020077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ước yến, Trà Ô long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Tiger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Heineken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20.000 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Coca, 7up, Pepsi, Sting,Revive,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13.000</w:t>
            </w:r>
          </w:p>
          <w:p w:rsidR="00C86FB2" w:rsidRPr="005C5417" w:rsidRDefault="00C86FB2" w:rsidP="00C86FB2">
            <w:pPr>
              <w:tabs>
                <w:tab w:val="right" w:pos="2892"/>
                <w:tab w:val="left" w:pos="4377"/>
              </w:tabs>
              <w:spacing w:line="360" w:lineRule="auto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Bí đao, Mirinđa                                         </w:t>
            </w: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48E8" w:rsidRPr="005C5417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FB2" w:rsidRPr="005C5417" w:rsidTr="004C3018">
        <w:trPr>
          <w:trHeight w:val="9420"/>
        </w:trPr>
        <w:tc>
          <w:tcPr>
            <w:tcW w:w="531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0" w:type="dxa"/>
          </w:tcPr>
          <w:p w:rsidR="00C86FB2" w:rsidRPr="005C5417" w:rsidRDefault="00C86FB2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5C5417" w:rsidRDefault="0000573D" w:rsidP="00C83B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5C5417" w:rsidSect="004C3018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AD5" w:rsidRDefault="00B66AD5" w:rsidP="004F4D4A">
      <w:pPr>
        <w:spacing w:after="0" w:line="240" w:lineRule="auto"/>
      </w:pPr>
      <w:r>
        <w:separator/>
      </w:r>
    </w:p>
  </w:endnote>
  <w:endnote w:type="continuationSeparator" w:id="1">
    <w:p w:rsidR="00B66AD5" w:rsidRDefault="00B66AD5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AD5" w:rsidRDefault="00B66AD5" w:rsidP="004F4D4A">
      <w:pPr>
        <w:spacing w:after="0" w:line="240" w:lineRule="auto"/>
      </w:pPr>
      <w:r>
        <w:separator/>
      </w:r>
    </w:p>
  </w:footnote>
  <w:footnote w:type="continuationSeparator" w:id="1">
    <w:p w:rsidR="00B66AD5" w:rsidRDefault="00B66AD5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2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24C39"/>
    <w:rsid w:val="00035D58"/>
    <w:rsid w:val="00037585"/>
    <w:rsid w:val="0004292C"/>
    <w:rsid w:val="00042D2D"/>
    <w:rsid w:val="000678D2"/>
    <w:rsid w:val="00095698"/>
    <w:rsid w:val="00095762"/>
    <w:rsid w:val="000A7A1F"/>
    <w:rsid w:val="000B7484"/>
    <w:rsid w:val="000D6766"/>
    <w:rsid w:val="000F2564"/>
    <w:rsid w:val="000F5FD2"/>
    <w:rsid w:val="00101386"/>
    <w:rsid w:val="00101AB2"/>
    <w:rsid w:val="00120161"/>
    <w:rsid w:val="00121C0D"/>
    <w:rsid w:val="0013231C"/>
    <w:rsid w:val="00135645"/>
    <w:rsid w:val="00151BF5"/>
    <w:rsid w:val="00151F58"/>
    <w:rsid w:val="00156300"/>
    <w:rsid w:val="00164E6D"/>
    <w:rsid w:val="0016763E"/>
    <w:rsid w:val="001A7F93"/>
    <w:rsid w:val="001C0250"/>
    <w:rsid w:val="00200775"/>
    <w:rsid w:val="0022131D"/>
    <w:rsid w:val="002507E4"/>
    <w:rsid w:val="002520CA"/>
    <w:rsid w:val="00257A02"/>
    <w:rsid w:val="00265EF4"/>
    <w:rsid w:val="00292902"/>
    <w:rsid w:val="002A24B0"/>
    <w:rsid w:val="002B20CA"/>
    <w:rsid w:val="002C5590"/>
    <w:rsid w:val="002D15C1"/>
    <w:rsid w:val="002E5F5C"/>
    <w:rsid w:val="002F4364"/>
    <w:rsid w:val="003113CD"/>
    <w:rsid w:val="0032297E"/>
    <w:rsid w:val="0033315D"/>
    <w:rsid w:val="003501D5"/>
    <w:rsid w:val="00373946"/>
    <w:rsid w:val="00390EFD"/>
    <w:rsid w:val="003A4CA0"/>
    <w:rsid w:val="003A7DCB"/>
    <w:rsid w:val="003B21AD"/>
    <w:rsid w:val="004210DC"/>
    <w:rsid w:val="00440B89"/>
    <w:rsid w:val="00441FE6"/>
    <w:rsid w:val="00445DED"/>
    <w:rsid w:val="00464D3D"/>
    <w:rsid w:val="0046764B"/>
    <w:rsid w:val="00470C2E"/>
    <w:rsid w:val="00486EBC"/>
    <w:rsid w:val="00492D3A"/>
    <w:rsid w:val="004C07AB"/>
    <w:rsid w:val="004C12C2"/>
    <w:rsid w:val="004C3018"/>
    <w:rsid w:val="004D3257"/>
    <w:rsid w:val="004F4D4A"/>
    <w:rsid w:val="0050456B"/>
    <w:rsid w:val="005116B4"/>
    <w:rsid w:val="0055320D"/>
    <w:rsid w:val="005548E8"/>
    <w:rsid w:val="00560618"/>
    <w:rsid w:val="005629CC"/>
    <w:rsid w:val="00574684"/>
    <w:rsid w:val="005759AE"/>
    <w:rsid w:val="00583EE1"/>
    <w:rsid w:val="005C30DC"/>
    <w:rsid w:val="005C471D"/>
    <w:rsid w:val="005C5417"/>
    <w:rsid w:val="005D32BE"/>
    <w:rsid w:val="005D334D"/>
    <w:rsid w:val="005E4AF8"/>
    <w:rsid w:val="00610BEF"/>
    <w:rsid w:val="00634AE4"/>
    <w:rsid w:val="0065182C"/>
    <w:rsid w:val="00694529"/>
    <w:rsid w:val="006A3C0D"/>
    <w:rsid w:val="006E02E7"/>
    <w:rsid w:val="006E1970"/>
    <w:rsid w:val="007211B9"/>
    <w:rsid w:val="00725D45"/>
    <w:rsid w:val="00737B7E"/>
    <w:rsid w:val="00740955"/>
    <w:rsid w:val="00744249"/>
    <w:rsid w:val="007533C7"/>
    <w:rsid w:val="00754939"/>
    <w:rsid w:val="007843B5"/>
    <w:rsid w:val="00793100"/>
    <w:rsid w:val="007A5C4E"/>
    <w:rsid w:val="007A7CA4"/>
    <w:rsid w:val="007B4DE9"/>
    <w:rsid w:val="007C677F"/>
    <w:rsid w:val="007F778E"/>
    <w:rsid w:val="00810EFB"/>
    <w:rsid w:val="00812E5A"/>
    <w:rsid w:val="008146D5"/>
    <w:rsid w:val="00832823"/>
    <w:rsid w:val="00844FED"/>
    <w:rsid w:val="00863D16"/>
    <w:rsid w:val="008853E0"/>
    <w:rsid w:val="00895B1E"/>
    <w:rsid w:val="008E64A7"/>
    <w:rsid w:val="008E6927"/>
    <w:rsid w:val="008F539B"/>
    <w:rsid w:val="009174FA"/>
    <w:rsid w:val="00926BCE"/>
    <w:rsid w:val="009561E5"/>
    <w:rsid w:val="00956C4B"/>
    <w:rsid w:val="00957787"/>
    <w:rsid w:val="009612B5"/>
    <w:rsid w:val="00993E6C"/>
    <w:rsid w:val="009A396B"/>
    <w:rsid w:val="009F4596"/>
    <w:rsid w:val="009F47C4"/>
    <w:rsid w:val="00A0488E"/>
    <w:rsid w:val="00A13AD7"/>
    <w:rsid w:val="00A217BC"/>
    <w:rsid w:val="00A250EF"/>
    <w:rsid w:val="00A52CA8"/>
    <w:rsid w:val="00AA1E75"/>
    <w:rsid w:val="00AA6E8B"/>
    <w:rsid w:val="00AA7207"/>
    <w:rsid w:val="00AB0F9B"/>
    <w:rsid w:val="00AC0C90"/>
    <w:rsid w:val="00AC35B9"/>
    <w:rsid w:val="00AD1890"/>
    <w:rsid w:val="00AE2F44"/>
    <w:rsid w:val="00AE7459"/>
    <w:rsid w:val="00AF4C85"/>
    <w:rsid w:val="00B00CEE"/>
    <w:rsid w:val="00B01DC9"/>
    <w:rsid w:val="00B2392D"/>
    <w:rsid w:val="00B3261B"/>
    <w:rsid w:val="00B37893"/>
    <w:rsid w:val="00B40436"/>
    <w:rsid w:val="00B66AD5"/>
    <w:rsid w:val="00B72050"/>
    <w:rsid w:val="00B80961"/>
    <w:rsid w:val="00B8438E"/>
    <w:rsid w:val="00B86703"/>
    <w:rsid w:val="00B93DC3"/>
    <w:rsid w:val="00B95B69"/>
    <w:rsid w:val="00BA3BFB"/>
    <w:rsid w:val="00BA5523"/>
    <w:rsid w:val="00BB06CB"/>
    <w:rsid w:val="00BE46CC"/>
    <w:rsid w:val="00C0425E"/>
    <w:rsid w:val="00C35DB3"/>
    <w:rsid w:val="00C457CC"/>
    <w:rsid w:val="00C56039"/>
    <w:rsid w:val="00C615F6"/>
    <w:rsid w:val="00C72D64"/>
    <w:rsid w:val="00C83B67"/>
    <w:rsid w:val="00C86FB2"/>
    <w:rsid w:val="00CA11E1"/>
    <w:rsid w:val="00CD3967"/>
    <w:rsid w:val="00CD663F"/>
    <w:rsid w:val="00CE44A4"/>
    <w:rsid w:val="00CF18A9"/>
    <w:rsid w:val="00D1305F"/>
    <w:rsid w:val="00D3049C"/>
    <w:rsid w:val="00D607B3"/>
    <w:rsid w:val="00D64AF5"/>
    <w:rsid w:val="00D678F9"/>
    <w:rsid w:val="00D75123"/>
    <w:rsid w:val="00D8798C"/>
    <w:rsid w:val="00DA5613"/>
    <w:rsid w:val="00DB4EB3"/>
    <w:rsid w:val="00DE009D"/>
    <w:rsid w:val="00DF10EA"/>
    <w:rsid w:val="00DF26BB"/>
    <w:rsid w:val="00E00CC9"/>
    <w:rsid w:val="00E010E4"/>
    <w:rsid w:val="00E0410F"/>
    <w:rsid w:val="00E33AB7"/>
    <w:rsid w:val="00E70F07"/>
    <w:rsid w:val="00E71AF6"/>
    <w:rsid w:val="00E75419"/>
    <w:rsid w:val="00E80746"/>
    <w:rsid w:val="00EE1FD2"/>
    <w:rsid w:val="00F12DA1"/>
    <w:rsid w:val="00F17FA8"/>
    <w:rsid w:val="00F278B1"/>
    <w:rsid w:val="00F848E3"/>
    <w:rsid w:val="00F87162"/>
    <w:rsid w:val="00F94CD3"/>
    <w:rsid w:val="00FA19DD"/>
    <w:rsid w:val="00FA2998"/>
    <w:rsid w:val="00FA6482"/>
    <w:rsid w:val="00FD3D51"/>
    <w:rsid w:val="00FE289D"/>
    <w:rsid w:val="00FF0C33"/>
    <w:rsid w:val="00FF2D89"/>
    <w:rsid w:val="00FF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ru v:ext="edit" colors="#3cc"/>
      <o:colormenu v:ext="edit" fillcolor="none [1311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ECC32-C786-4FE0-98ED-4E7092EF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19</cp:revision>
  <cp:lastPrinted>2016-01-12T14:13:00Z</cp:lastPrinted>
  <dcterms:created xsi:type="dcterms:W3CDTF">2016-03-18T02:12:00Z</dcterms:created>
  <dcterms:modified xsi:type="dcterms:W3CDTF">2016-03-25T01:50:00Z</dcterms:modified>
</cp:coreProperties>
</file>